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19870" w14:textId="77777777" w:rsidR="008D04D1" w:rsidRPr="008D04D1" w:rsidRDefault="008D04D1" w:rsidP="008D04D1">
      <w:pPr>
        <w:jc w:val="center"/>
        <w:rPr>
          <w:b/>
          <w:sz w:val="24"/>
          <w:u w:val="single"/>
        </w:rPr>
      </w:pPr>
      <w:r w:rsidRPr="008D04D1">
        <w:rPr>
          <w:b/>
          <w:sz w:val="24"/>
          <w:u w:val="single"/>
        </w:rPr>
        <w:t>4/5 Scheduling Tips</w:t>
      </w:r>
    </w:p>
    <w:p w14:paraId="4411CDB7" w14:textId="77777777" w:rsidR="008D04D1" w:rsidRPr="008D04D1" w:rsidRDefault="008D04D1" w:rsidP="008D04D1">
      <w:pPr>
        <w:rPr>
          <w:b/>
          <w:u w:val="single"/>
        </w:rPr>
      </w:pPr>
      <w:r w:rsidRPr="008D04D1">
        <w:rPr>
          <w:b/>
          <w:u w:val="single"/>
        </w:rPr>
        <w:t xml:space="preserve">Pensionable </w:t>
      </w:r>
      <w:r w:rsidR="00993992">
        <w:rPr>
          <w:b/>
          <w:u w:val="single"/>
        </w:rPr>
        <w:t>H</w:t>
      </w:r>
      <w:r w:rsidRPr="008D04D1">
        <w:rPr>
          <w:b/>
          <w:u w:val="single"/>
        </w:rPr>
        <w:t>ours</w:t>
      </w:r>
      <w:r w:rsidR="00993992">
        <w:rPr>
          <w:b/>
          <w:u w:val="single"/>
        </w:rPr>
        <w:t>/Full time Commitment</w:t>
      </w:r>
      <w:r w:rsidRPr="008D04D1">
        <w:rPr>
          <w:b/>
          <w:u w:val="single"/>
        </w:rPr>
        <w:t> </w:t>
      </w:r>
    </w:p>
    <w:p w14:paraId="7A0DB4D4" w14:textId="77777777" w:rsidR="008D04D1" w:rsidRPr="008D04D1" w:rsidRDefault="008D04D1" w:rsidP="008D04D1">
      <w:pPr>
        <w:numPr>
          <w:ilvl w:val="0"/>
          <w:numId w:val="1"/>
        </w:numPr>
      </w:pPr>
      <w:r w:rsidRPr="008D04D1">
        <w:t xml:space="preserve">pensionable year is the first paycheck of the year (January) to the last paycheck of the year - not the shifts worked but when </w:t>
      </w:r>
      <w:r w:rsidRPr="00993992">
        <w:rPr>
          <w:b/>
        </w:rPr>
        <w:t>paid </w:t>
      </w:r>
    </w:p>
    <w:p w14:paraId="7ADF1090" w14:textId="77777777" w:rsidR="008D04D1" w:rsidRPr="008D04D1" w:rsidRDefault="008D04D1" w:rsidP="008D04D1">
      <w:pPr>
        <w:numPr>
          <w:ilvl w:val="0"/>
          <w:numId w:val="1"/>
        </w:numPr>
      </w:pPr>
      <w:r w:rsidRPr="008D04D1">
        <w:t xml:space="preserve">In a "normal" </w:t>
      </w:r>
      <w:r w:rsidR="00993992">
        <w:t xml:space="preserve">FULL TIME </w:t>
      </w:r>
      <w:r w:rsidRPr="008D04D1">
        <w:t>schedule (i.e. Monday to Friday 9-5) you would work 1950 hours including vacation, sick time, and statutory holidays (i.e. New Year's Day). </w:t>
      </w:r>
      <w:r w:rsidR="00B922DA">
        <w:t xml:space="preserve"> Hours beyond 1950 should be paid at overtime.</w:t>
      </w:r>
    </w:p>
    <w:p w14:paraId="5A8B65B6" w14:textId="77777777" w:rsidR="008D04D1" w:rsidRPr="008D04D1" w:rsidRDefault="008D04D1" w:rsidP="008D04D1">
      <w:pPr>
        <w:numPr>
          <w:ilvl w:val="0"/>
          <w:numId w:val="1"/>
        </w:numPr>
      </w:pPr>
      <w:r w:rsidRPr="008D04D1">
        <w:t xml:space="preserve">the 4/5 rotation is over 9 days not a 7 day work week, so no one can actually get 1950 hours with their </w:t>
      </w:r>
      <w:r w:rsidR="00EE706A">
        <w:t>rotation</w:t>
      </w:r>
      <w:r w:rsidRPr="008D04D1">
        <w:t>. </w:t>
      </w:r>
    </w:p>
    <w:p w14:paraId="30C9EBA2" w14:textId="77777777" w:rsidR="008D04D1" w:rsidRPr="008D04D1" w:rsidRDefault="008D04D1" w:rsidP="008D04D1">
      <w:pPr>
        <w:numPr>
          <w:ilvl w:val="0"/>
          <w:numId w:val="1"/>
        </w:numPr>
      </w:pPr>
      <w:r w:rsidRPr="008D04D1">
        <w:t>Depending on what day in the calendar you start your block of 4 shifts, will determine how many additional hours you need to "pick up" </w:t>
      </w:r>
    </w:p>
    <w:p w14:paraId="4D616AA3" w14:textId="77777777" w:rsidR="008D04D1" w:rsidRDefault="008D04D1" w:rsidP="009E24A0">
      <w:pPr>
        <w:numPr>
          <w:ilvl w:val="0"/>
          <w:numId w:val="1"/>
        </w:numPr>
      </w:pPr>
      <w:r w:rsidRPr="008D04D1">
        <w:t>In a year you could be short 15-60 hours, even when counting your stat hours, and vacation  </w:t>
      </w:r>
    </w:p>
    <w:p w14:paraId="4D093E5F" w14:textId="77777777" w:rsidR="007555D1" w:rsidRPr="008D04D1" w:rsidRDefault="007555D1" w:rsidP="007555D1">
      <w:pPr>
        <w:ind w:left="720"/>
      </w:pPr>
    </w:p>
    <w:p w14:paraId="2D44BF51" w14:textId="77777777" w:rsidR="008D04D1" w:rsidRPr="008D04D1" w:rsidRDefault="008D04D1" w:rsidP="008D04D1">
      <w:pPr>
        <w:rPr>
          <w:b/>
          <w:u w:val="single"/>
        </w:rPr>
      </w:pPr>
      <w:r w:rsidRPr="008D04D1">
        <w:rPr>
          <w:b/>
          <w:u w:val="single"/>
        </w:rPr>
        <w:t>Work Calendar and pays </w:t>
      </w:r>
    </w:p>
    <w:p w14:paraId="416C4092" w14:textId="77777777" w:rsidR="008D04D1" w:rsidRPr="008D04D1" w:rsidRDefault="008D04D1" w:rsidP="008D04D1">
      <w:pPr>
        <w:numPr>
          <w:ilvl w:val="0"/>
          <w:numId w:val="2"/>
        </w:numPr>
      </w:pPr>
      <w:r w:rsidRPr="008D04D1">
        <w:t>since the schedule is over a 9 day period instead of 7 days, there will be very uneven pays </w:t>
      </w:r>
    </w:p>
    <w:p w14:paraId="70F5F914" w14:textId="77777777" w:rsidR="008D04D1" w:rsidRPr="008D04D1" w:rsidRDefault="008D04D1" w:rsidP="008D04D1">
      <w:pPr>
        <w:numPr>
          <w:ilvl w:val="0"/>
          <w:numId w:val="2"/>
        </w:numPr>
      </w:pPr>
      <w:r w:rsidRPr="008D04D1">
        <w:t>some pays will only be for 4 shifts, others will be as high as 8 </w:t>
      </w:r>
    </w:p>
    <w:p w14:paraId="27615E84" w14:textId="77777777" w:rsidR="008D04D1" w:rsidRPr="008D04D1" w:rsidRDefault="008D04D1" w:rsidP="008D04D1">
      <w:pPr>
        <w:numPr>
          <w:ilvl w:val="1"/>
          <w:numId w:val="2"/>
        </w:numPr>
      </w:pPr>
      <w:r w:rsidRPr="008D04D1">
        <w:t>I send out a calendar every year for each line of the rotation that highlights the pays with less shifts </w:t>
      </w:r>
    </w:p>
    <w:p w14:paraId="5D73B74E" w14:textId="77777777" w:rsidR="008D04D1" w:rsidRDefault="008D04D1" w:rsidP="009E24A0">
      <w:pPr>
        <w:numPr>
          <w:ilvl w:val="0"/>
          <w:numId w:val="2"/>
        </w:numPr>
      </w:pPr>
      <w:r w:rsidRPr="008D04D1">
        <w:t>I recommend utilizing your statutory holiday hours to supplement your pays on the short pays (4 and 5 shifts)  </w:t>
      </w:r>
    </w:p>
    <w:p w14:paraId="081AD2F1" w14:textId="77777777" w:rsidR="007555D1" w:rsidRPr="008D04D1" w:rsidRDefault="007555D1" w:rsidP="007555D1">
      <w:pPr>
        <w:ind w:left="720"/>
      </w:pPr>
    </w:p>
    <w:p w14:paraId="3B4C24DF" w14:textId="77777777" w:rsidR="008D04D1" w:rsidRPr="008D04D1" w:rsidRDefault="008D04D1" w:rsidP="008D04D1">
      <w:pPr>
        <w:rPr>
          <w:b/>
          <w:u w:val="single"/>
        </w:rPr>
      </w:pPr>
      <w:r w:rsidRPr="008D04D1">
        <w:rPr>
          <w:b/>
          <w:u w:val="single"/>
        </w:rPr>
        <w:t>Statutory Holidays </w:t>
      </w:r>
    </w:p>
    <w:p w14:paraId="732F4A50" w14:textId="72C859FA" w:rsidR="008D04D1" w:rsidRPr="008D04D1" w:rsidRDefault="008D04D1" w:rsidP="008D04D1">
      <w:pPr>
        <w:numPr>
          <w:ilvl w:val="0"/>
          <w:numId w:val="3"/>
        </w:numPr>
      </w:pPr>
      <w:r w:rsidRPr="008D04D1">
        <w:t>for every statutory holiday (</w:t>
      </w:r>
      <w:r w:rsidR="00121F88" w:rsidRPr="008D04D1">
        <w:t>i.e.</w:t>
      </w:r>
      <w:r w:rsidRPr="008D04D1">
        <w:t xml:space="preserve"> </w:t>
      </w:r>
      <w:r w:rsidR="00637AFB" w:rsidRPr="008D04D1">
        <w:t>R</w:t>
      </w:r>
      <w:r w:rsidR="00637AFB">
        <w:t>emembrance Day</w:t>
      </w:r>
      <w:r>
        <w:t>, Christmas day, C</w:t>
      </w:r>
      <w:r w:rsidRPr="008D04D1">
        <w:t>anada day, etc.) you will receive 7.5 hours into your statutory holiday bank</w:t>
      </w:r>
      <w:r w:rsidR="0041425A">
        <w:t xml:space="preserve"> </w:t>
      </w:r>
      <w:r w:rsidR="00637AFB">
        <w:t>which</w:t>
      </w:r>
      <w:r w:rsidR="0041425A">
        <w:t xml:space="preserve"> </w:t>
      </w:r>
      <w:r w:rsidR="0041425A" w:rsidRPr="00637AFB">
        <w:rPr>
          <w:b/>
          <w:bCs/>
          <w:i/>
          <w:iCs/>
        </w:rPr>
        <w:t xml:space="preserve">MUST be used with 90 days </w:t>
      </w:r>
      <w:r w:rsidR="0041425A">
        <w:t>of the holiday</w:t>
      </w:r>
      <w:r w:rsidRPr="008D04D1">
        <w:t> </w:t>
      </w:r>
    </w:p>
    <w:p w14:paraId="7842CDF4" w14:textId="77777777" w:rsidR="008D04D1" w:rsidRPr="008D04D1" w:rsidRDefault="008D04D1" w:rsidP="008D04D1">
      <w:pPr>
        <w:numPr>
          <w:ilvl w:val="0"/>
          <w:numId w:val="3"/>
        </w:numPr>
      </w:pPr>
      <w:r w:rsidRPr="008D04D1">
        <w:t>at present it is your responsibility to add these hours to your schedule </w:t>
      </w:r>
    </w:p>
    <w:p w14:paraId="35E40340" w14:textId="77777777" w:rsidR="008D04D1" w:rsidRPr="008D04D1" w:rsidRDefault="008D04D1" w:rsidP="009E24A0">
      <w:pPr>
        <w:numPr>
          <w:ilvl w:val="0"/>
          <w:numId w:val="3"/>
        </w:numPr>
      </w:pPr>
      <w:r w:rsidRPr="008D04D1">
        <w:t>Statutory holiday hours can be added using Kronos - using the Request time off option </w:t>
      </w:r>
      <w:r w:rsidR="009E24A0">
        <w:t>**See image below for Kronos tips</w:t>
      </w:r>
    </w:p>
    <w:p w14:paraId="075D809A" w14:textId="77777777" w:rsidR="008D04D1" w:rsidRPr="008D04D1" w:rsidRDefault="008D04D1" w:rsidP="008D04D1">
      <w:pPr>
        <w:numPr>
          <w:ilvl w:val="1"/>
          <w:numId w:val="3"/>
        </w:numPr>
      </w:pPr>
      <w:r w:rsidRPr="008D04D1">
        <w:t>NOTE: while each statutory holiday gives you 7.5 hours, most staff will enter 11.25 hours each time.   </w:t>
      </w:r>
      <w:r w:rsidR="00121F88" w:rsidRPr="008D04D1">
        <w:t>i.e.</w:t>
      </w:r>
      <w:r w:rsidRPr="008D04D1">
        <w:t xml:space="preserve"> if you only have 4 shifts that pay, add two 11.25 hour in stat hours </w:t>
      </w:r>
    </w:p>
    <w:p w14:paraId="291B38F6" w14:textId="77777777" w:rsidR="008D04D1" w:rsidRPr="008D04D1" w:rsidRDefault="008D04D1" w:rsidP="008D04D1">
      <w:pPr>
        <w:numPr>
          <w:ilvl w:val="1"/>
          <w:numId w:val="3"/>
        </w:numPr>
      </w:pPr>
      <w:r w:rsidRPr="008D04D1">
        <w:t xml:space="preserve">NOTE: if you do not have a large bank of statutory holiday hours - you can </w:t>
      </w:r>
      <w:r w:rsidR="00993992">
        <w:t>request to use</w:t>
      </w:r>
      <w:r w:rsidRPr="008D04D1">
        <w:t xml:space="preserve"> your overtime owing/banked overtime hours </w:t>
      </w:r>
    </w:p>
    <w:p w14:paraId="146504DE" w14:textId="77777777" w:rsidR="00121F88" w:rsidRDefault="008D04D1" w:rsidP="00121F88">
      <w:pPr>
        <w:numPr>
          <w:ilvl w:val="0"/>
          <w:numId w:val="3"/>
        </w:numPr>
      </w:pPr>
      <w:r w:rsidRPr="008D04D1">
        <w:t xml:space="preserve">Again my recommendation is to add </w:t>
      </w:r>
      <w:r w:rsidR="00EE706A">
        <w:t>Stat holiday hours</w:t>
      </w:r>
      <w:r w:rsidRPr="008D04D1">
        <w:t xml:space="preserve"> to pay periods where there are</w:t>
      </w:r>
      <w:r>
        <w:t xml:space="preserve"> less hours (4 or 5 shift pays).  I personally </w:t>
      </w:r>
      <w:r w:rsidR="00993992">
        <w:t>enter</w:t>
      </w:r>
      <w:r>
        <w:t xml:space="preserve"> them in for the whole year before the pensionable year starts, so I don’t forget</w:t>
      </w:r>
    </w:p>
    <w:p w14:paraId="697D3A72" w14:textId="77777777" w:rsidR="00637AFB" w:rsidRDefault="00637AFB" w:rsidP="00637AFB"/>
    <w:p w14:paraId="027887C7" w14:textId="77777777" w:rsidR="009E24A0" w:rsidRPr="008D04D1" w:rsidRDefault="009E24A0" w:rsidP="009E24A0">
      <w:pPr>
        <w:rPr>
          <w:b/>
          <w:u w:val="single"/>
        </w:rPr>
      </w:pPr>
      <w:r w:rsidRPr="008D04D1">
        <w:rPr>
          <w:b/>
          <w:u w:val="single"/>
        </w:rPr>
        <w:t>Pick up Shifts - Getting the 1950 full time hours </w:t>
      </w:r>
    </w:p>
    <w:p w14:paraId="64FD8993" w14:textId="77777777" w:rsidR="009E24A0" w:rsidRPr="008D04D1" w:rsidRDefault="009E24A0" w:rsidP="009E24A0">
      <w:pPr>
        <w:numPr>
          <w:ilvl w:val="0"/>
          <w:numId w:val="4"/>
        </w:numPr>
      </w:pPr>
      <w:r w:rsidRPr="008D04D1">
        <w:t>Depending on when how your rotation falls in the calendar year, you could be short 15-60 hours, even when counting your stat hours, and vacation </w:t>
      </w:r>
    </w:p>
    <w:p w14:paraId="6D93B3A7" w14:textId="77777777" w:rsidR="009E24A0" w:rsidRPr="008D04D1" w:rsidRDefault="009E24A0" w:rsidP="009E24A0">
      <w:pPr>
        <w:numPr>
          <w:ilvl w:val="0"/>
          <w:numId w:val="4"/>
        </w:numPr>
      </w:pPr>
      <w:r w:rsidRPr="008D04D1">
        <w:t xml:space="preserve">Additional </w:t>
      </w:r>
      <w:r w:rsidR="00993992" w:rsidRPr="008D04D1">
        <w:t>shifts at straight time</w:t>
      </w:r>
      <w:r w:rsidRPr="008D04D1">
        <w:t xml:space="preserve"> will need to be added to your schedule </w:t>
      </w:r>
    </w:p>
    <w:p w14:paraId="56600A0C" w14:textId="77777777" w:rsidR="009E24A0" w:rsidRPr="008D04D1" w:rsidRDefault="009E24A0" w:rsidP="009E24A0">
      <w:pPr>
        <w:rPr>
          <w:b/>
          <w:u w:val="single"/>
        </w:rPr>
      </w:pPr>
      <w:r w:rsidRPr="008D04D1">
        <w:rPr>
          <w:b/>
          <w:u w:val="single"/>
        </w:rPr>
        <w:t>Vacation Hours </w:t>
      </w:r>
    </w:p>
    <w:p w14:paraId="3D6E5C48" w14:textId="77777777" w:rsidR="009E24A0" w:rsidRPr="008D04D1" w:rsidRDefault="009E24A0" w:rsidP="009E24A0">
      <w:pPr>
        <w:numPr>
          <w:ilvl w:val="0"/>
          <w:numId w:val="5"/>
        </w:numPr>
      </w:pPr>
      <w:r w:rsidRPr="008D04D1">
        <w:t xml:space="preserve"> a week of vacation week is 37.5 (7.5hours X 5 day) - Monday to </w:t>
      </w:r>
      <w:r w:rsidR="00993992" w:rsidRPr="008D04D1">
        <w:t>Friday</w:t>
      </w:r>
      <w:r w:rsidRPr="008D04D1">
        <w:t xml:space="preserve"> 9-5 </w:t>
      </w:r>
    </w:p>
    <w:p w14:paraId="4DD6FB8A" w14:textId="77777777" w:rsidR="009E24A0" w:rsidRPr="008D04D1" w:rsidRDefault="009E24A0" w:rsidP="009E24A0">
      <w:pPr>
        <w:numPr>
          <w:ilvl w:val="0"/>
          <w:numId w:val="5"/>
        </w:numPr>
      </w:pPr>
      <w:r w:rsidRPr="008D04D1">
        <w:t xml:space="preserve">if you are taking a full 4 shift block off you will </w:t>
      </w:r>
      <w:r w:rsidRPr="00993992">
        <w:rPr>
          <w:b/>
        </w:rPr>
        <w:t>run out of vacation hours</w:t>
      </w:r>
      <w:r w:rsidR="00993992">
        <w:t>, please ensure you are tracking your hours accordingly and do not run out</w:t>
      </w:r>
    </w:p>
    <w:p w14:paraId="0BA972F1" w14:textId="0C11F018" w:rsidR="009E24A0" w:rsidRPr="008D04D1" w:rsidRDefault="00993992" w:rsidP="009A5483">
      <w:pPr>
        <w:numPr>
          <w:ilvl w:val="0"/>
          <w:numId w:val="5"/>
        </w:numPr>
      </w:pPr>
      <w:r>
        <w:t xml:space="preserve">NOTE: you can request to use </w:t>
      </w:r>
      <w:r w:rsidR="009E24A0" w:rsidRPr="008D04D1">
        <w:t>"bank</w:t>
      </w:r>
      <w:r>
        <w:t>ed</w:t>
      </w:r>
      <w:r w:rsidR="009E24A0" w:rsidRPr="008D04D1">
        <w:t xml:space="preserve">" </w:t>
      </w:r>
      <w:r>
        <w:t>/</w:t>
      </w:r>
      <w:r w:rsidR="009E24A0" w:rsidRPr="008D04D1">
        <w:t xml:space="preserve">overtime owing </w:t>
      </w:r>
      <w:r>
        <w:t>hours to supplement your vacation hours if you do run out</w:t>
      </w:r>
    </w:p>
    <w:p w14:paraId="7EAB3C39" w14:textId="77777777" w:rsidR="0079044B" w:rsidRPr="009E24A0" w:rsidRDefault="00121F88" w:rsidP="009E24A0">
      <w:pPr>
        <w:ind w:hanging="709"/>
        <w:rPr>
          <w:b/>
          <w:u w:val="single"/>
        </w:rPr>
      </w:pPr>
      <w:r>
        <w:rPr>
          <w:b/>
          <w:noProof/>
          <w:u w:val="single"/>
          <w:lang w:eastAsia="en-CA"/>
        </w:rPr>
        <w:drawing>
          <wp:inline distT="0" distB="0" distL="0" distR="0" wp14:anchorId="6BEFA8E6" wp14:editId="642F709F">
            <wp:extent cx="9439333" cy="394569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3631" cy="397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044B" w:rsidRPr="009E24A0" w:rsidSect="009E24A0">
      <w:pgSz w:w="15840" w:h="12240" w:orient="landscape"/>
      <w:pgMar w:top="709" w:right="851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44408"/>
    <w:multiLevelType w:val="multilevel"/>
    <w:tmpl w:val="778CD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FDE1374"/>
    <w:multiLevelType w:val="multilevel"/>
    <w:tmpl w:val="0546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460DFA"/>
    <w:multiLevelType w:val="multilevel"/>
    <w:tmpl w:val="9FAC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4C21AE2"/>
    <w:multiLevelType w:val="multilevel"/>
    <w:tmpl w:val="F0A2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AA05748"/>
    <w:multiLevelType w:val="multilevel"/>
    <w:tmpl w:val="73481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2671577">
    <w:abstractNumId w:val="2"/>
  </w:num>
  <w:num w:numId="2" w16cid:durableId="1771438149">
    <w:abstractNumId w:val="0"/>
  </w:num>
  <w:num w:numId="3" w16cid:durableId="974484743">
    <w:abstractNumId w:val="3"/>
  </w:num>
  <w:num w:numId="4" w16cid:durableId="880871217">
    <w:abstractNumId w:val="1"/>
  </w:num>
  <w:num w:numId="5" w16cid:durableId="1186405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4D1"/>
    <w:rsid w:val="00121F88"/>
    <w:rsid w:val="00324679"/>
    <w:rsid w:val="0041425A"/>
    <w:rsid w:val="00637AFB"/>
    <w:rsid w:val="007555D1"/>
    <w:rsid w:val="0079044B"/>
    <w:rsid w:val="008C6605"/>
    <w:rsid w:val="008D04D1"/>
    <w:rsid w:val="00993992"/>
    <w:rsid w:val="009E24A0"/>
    <w:rsid w:val="00B633CD"/>
    <w:rsid w:val="00B922DA"/>
    <w:rsid w:val="00EE706A"/>
    <w:rsid w:val="00FA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F4A58"/>
  <w15:chartTrackingRefBased/>
  <w15:docId w15:val="{E575C393-A97F-4E89-92F7-FFA2F4CB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9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9383104A1AD1448005F673E6940268" ma:contentTypeVersion="15" ma:contentTypeDescription="Create a new document." ma:contentTypeScope="" ma:versionID="3eb1eeb5faea3f12ce2b72dd103915be">
  <xsd:schema xmlns:xsd="http://www.w3.org/2001/XMLSchema" xmlns:xs="http://www.w3.org/2001/XMLSchema" xmlns:p="http://schemas.microsoft.com/office/2006/metadata/properties" xmlns:ns2="d230ae5f-ae3d-4115-8034-f53bed1fc3ba" xmlns:ns3="a12c21a0-9515-4e33-b193-884e6e97431e" targetNamespace="http://schemas.microsoft.com/office/2006/metadata/properties" ma:root="true" ma:fieldsID="a7f006d9b23d6350bba770cc6fc953f4" ns2:_="" ns3:_="">
    <xsd:import namespace="d230ae5f-ae3d-4115-8034-f53bed1fc3ba"/>
    <xsd:import namespace="a12c21a0-9515-4e33-b193-884e6e974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0ae5f-ae3d-4115-8034-f53bed1fc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e3965e-0f2c-42e1-b0c6-8da7ef3aa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c21a0-9515-4e33-b193-884e6e97431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5a6b01b-c060-4475-846c-17e113725b5c}" ma:internalName="TaxCatchAll" ma:showField="CatchAllData" ma:web="a12c21a0-9515-4e33-b193-884e6e974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12c21a0-9515-4e33-b193-884e6e97431e">
      <UserInfo>
        <DisplayName/>
        <AccountId xsi:nil="true"/>
        <AccountType/>
      </UserInfo>
    </SharedWithUsers>
    <TaxCatchAll xmlns="a12c21a0-9515-4e33-b193-884e6e97431e" xsi:nil="true"/>
    <lcf76f155ced4ddcb4097134ff3c332f xmlns="d230ae5f-ae3d-4115-8034-f53bed1fc3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62669F7-8500-44AE-9C45-E5661BBDA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30ae5f-ae3d-4115-8034-f53bed1fc3ba"/>
    <ds:schemaRef ds:uri="a12c21a0-9515-4e33-b193-884e6e9743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766C38-90D3-4DE9-AD49-78E945CA4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62F459-E0EC-4B49-9E7C-AE7DDAD2F53E}">
  <ds:schemaRefs>
    <ds:schemaRef ds:uri="http://schemas.microsoft.com/office/2006/metadata/properties"/>
    <ds:schemaRef ds:uri="http://schemas.microsoft.com/office/infopath/2007/PartnerControls"/>
    <ds:schemaRef ds:uri="a12c21a0-9515-4e33-b193-884e6e97431e"/>
    <ds:schemaRef ds:uri="d230ae5f-ae3d-4115-8034-f53bed1fc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DiMario</dc:creator>
  <cp:keywords/>
  <dc:description/>
  <cp:lastModifiedBy>Christina Di Mario</cp:lastModifiedBy>
  <cp:revision>10</cp:revision>
  <dcterms:created xsi:type="dcterms:W3CDTF">2022-11-30T16:55:00Z</dcterms:created>
  <dcterms:modified xsi:type="dcterms:W3CDTF">2025-08-05T20:43:00Z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0x010100EC9383104A1AD1448005F673E6940268</vt:lpwstr>
  </property>
  <property fmtid="{D5CDD505-2E9C-101B-9397-08002B2CF9AE}" pid="3" name="Order">
    <vt:r8>22500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