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5935228C" wp14:paraId="71154B05" wp14:textId="4D1C806E">
      <w:p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5935228C" w:rsidR="5126D79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P</w:t>
      </w:r>
      <w:r w:rsidRPr="5935228C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otential </w:t>
      </w:r>
      <w:r w:rsidRPr="5935228C" w:rsidR="7E2E09A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O</w:t>
      </w:r>
      <w:r w:rsidRPr="5935228C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vertime </w:t>
      </w:r>
      <w:r w:rsidRPr="5935228C" w:rsidR="50744AB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And</w:t>
      </w:r>
      <w:r w:rsidRPr="5935228C" w:rsidR="10D5E578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5935228C" w:rsidR="7976AAF9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P</w:t>
      </w:r>
      <w:r w:rsidRPr="5935228C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remium</w:t>
      </w:r>
      <w:r w:rsidRPr="5935228C" w:rsidR="4C595E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s: A</w:t>
      </w:r>
      <w:r w:rsidRPr="5935228C" w:rsidR="4C595E9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Brief overview</w:t>
      </w:r>
      <w:r w:rsidRPr="5935228C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</w:p>
    <w:p xmlns:wp14="http://schemas.microsoft.com/office/word/2010/wordml" w:rsidP="15AE6C64" wp14:paraId="58A5EA4B" wp14:textId="52F5C484">
      <w:pPr>
        <w:shd w:val="clear" w:color="auto" w:fill="FFFFFF" w:themeFill="background1"/>
        <w:spacing w:before="0" w:beforeAutospacing="off" w:after="0" w:afterAutospacing="off"/>
        <w:rPr>
          <w:sz w:val="20"/>
          <w:szCs w:val="20"/>
        </w:rPr>
      </w:pPr>
    </w:p>
    <w:p xmlns:wp14="http://schemas.microsoft.com/office/word/2010/wordml" w:rsidP="25C50DA5" wp14:paraId="034329EF" wp14:textId="451713FC">
      <w:pPr>
        <w:pStyle w:val="ListParagraph"/>
        <w:numPr>
          <w:ilvl w:val="0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25C50DA5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Regular Overtime</w:t>
      </w:r>
      <w:r w:rsidRPr="25C50DA5" w:rsidR="72FCC727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– Additional shift</w:t>
      </w:r>
    </w:p>
    <w:p xmlns:wp14="http://schemas.microsoft.com/office/word/2010/wordml" w:rsidP="15AE6C64" wp14:paraId="2F6C2B4F" wp14:textId="778D1F21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Additional</w:t>
      </w: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shift added to your schedule; x1.5</w:t>
      </w:r>
    </w:p>
    <w:p xmlns:wp14="http://schemas.microsoft.com/office/word/2010/wordml" w:rsidP="25C50DA5" wp14:paraId="490AADAF" wp14:textId="4FFC95D6">
      <w:pPr>
        <w:pStyle w:val="ListParagraph"/>
        <w:numPr>
          <w:ilvl w:val="0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25C50DA5" w:rsidR="7E3C8ED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Premium</w:t>
      </w:r>
      <w:r w:rsidRPr="25C50DA5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because of change in schedule</w:t>
      </w:r>
    </w:p>
    <w:p xmlns:wp14="http://schemas.microsoft.com/office/word/2010/wordml" w:rsidP="15AE6C64" wp14:paraId="5DFC1671" wp14:textId="53DA4C50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Change in schedule with less than </w:t>
      </w: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48 </w:t>
      </w:r>
      <w:r w:rsidRPr="15AE6C64" w:rsidR="794B76F9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hours</w:t>
      </w:r>
      <w:r w:rsidRPr="15AE6C64" w:rsidR="794B76F9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' notice</w:t>
      </w: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(full time, 24 hours if part time)</w:t>
      </w:r>
    </w:p>
    <w:p xmlns:wp14="http://schemas.microsoft.com/office/word/2010/wordml" w:rsidP="15AE6C64" wp14:paraId="33A46BE3" wp14:textId="5970A86A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5C9E11D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For </w:t>
      </w:r>
      <w:r w:rsidRPr="65C9E11D" w:rsidR="2A59C60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example,</w:t>
      </w:r>
      <w:r w:rsidRPr="65C9E11D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you are booked for a night shift and they send out a request t</w:t>
      </w:r>
      <w:r w:rsidRPr="65C9E11D" w:rsidR="59D35EC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o switch to</w:t>
      </w:r>
      <w:r w:rsidRPr="65C9E11D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days</w:t>
      </w:r>
    </w:p>
    <w:p w:rsidR="5E2A9EE7" w:rsidP="25C50DA5" w:rsidRDefault="5E2A9EE7" w14:paraId="35E757EC" w14:textId="5E23C950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25C50DA5" w:rsidR="5E2A9EE7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Note you </w:t>
      </w:r>
      <w:r w:rsidRPr="25C50DA5" w:rsidR="2FC1A94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enter this premium on your NEXT regular shift</w:t>
      </w:r>
    </w:p>
    <w:p xmlns:wp14="http://schemas.microsoft.com/office/word/2010/wordml" w:rsidP="15AE6C64" wp14:paraId="13D00308" wp14:textId="115EB63B">
      <w:pPr>
        <w:pStyle w:val="ListParagraph"/>
        <w:numPr>
          <w:ilvl w:val="0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Consecutive shift</w:t>
      </w:r>
    </w:p>
    <w:p xmlns:wp14="http://schemas.microsoft.com/office/word/2010/wordml" w:rsidP="15AE6C64" wp14:paraId="32A91BA6" wp14:textId="048E859B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Additional</w:t>
      </w: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shift worked </w:t>
      </w: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immediately</w:t>
      </w: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before your block of 3 or 4 shifts (depending on if you are continental 2/3 or waterfall 4/5)</w:t>
      </w:r>
    </w:p>
    <w:p xmlns:wp14="http://schemas.microsoft.com/office/word/2010/wordml" w:rsidP="15AE6C64" wp14:paraId="0363CBA6" wp14:textId="5170EEAB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In this case the </w:t>
      </w: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additional</w:t>
      </w: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shift is overtime, AND the last shift triggers consecutive shift premium at 1.5x</w:t>
      </w:r>
    </w:p>
    <w:p xmlns:wp14="http://schemas.microsoft.com/office/word/2010/wordml" w:rsidP="15AE6C64" wp14:paraId="0AB425AC" wp14:textId="58B303C1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Ie if you work 4/5 DDNN and you pick up a day before your set - you would enter "consecutive shift premium"</w:t>
      </w:r>
    </w:p>
    <w:p xmlns:wp14="http://schemas.microsoft.com/office/word/2010/wordml" w:rsidP="15AE6C64" wp14:paraId="51B1F23D" wp14:textId="24EE3825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Note consecutive shift premium is for all shifts - </w:t>
      </w: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ie</w:t>
      </w: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if you do two shifts before your set - then the last two shifts get the premium</w:t>
      </w:r>
    </w:p>
    <w:p xmlns:wp14="http://schemas.microsoft.com/office/word/2010/wordml" w:rsidP="15AE6C64" wp14:paraId="2A8E28F3" wp14:textId="30B6DF67">
      <w:pPr>
        <w:pStyle w:val="ListParagraph"/>
        <w:numPr>
          <w:ilvl w:val="0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50949C0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Consecutive weekend</w:t>
      </w:r>
    </w:p>
    <w:p xmlns:wp14="http://schemas.microsoft.com/office/word/2010/wordml" w:rsidP="15AE6C64" wp14:paraId="19F5698E" wp14:textId="392392D1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50949C0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If </w:t>
      </w:r>
      <w:r w:rsidRPr="15AE6C64" w:rsidR="1D792A5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continental</w:t>
      </w:r>
      <w:r w:rsidRPr="15AE6C64" w:rsidR="50949C0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2/3: if you work on your “off weekend” and worked the </w:t>
      </w:r>
      <w:r w:rsidRPr="15AE6C64" w:rsidR="50949C0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previous</w:t>
      </w:r>
      <w:r w:rsidRPr="15AE6C64" w:rsidR="50949C0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– you are </w:t>
      </w:r>
      <w:r w:rsidRPr="15AE6C64" w:rsidR="3EFAFC7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entitled</w:t>
      </w:r>
      <w:r w:rsidRPr="15AE6C64" w:rsidR="50949C0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to </w:t>
      </w:r>
      <w:r w:rsidRPr="15AE6C64" w:rsidR="1FCBF51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consecutive</w:t>
      </w:r>
      <w:r w:rsidRPr="15AE6C64" w:rsidR="50949C0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weekend premium from 2400</w:t>
      </w:r>
      <w:r w:rsidRPr="15AE6C64" w:rsidR="40AF960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Friday night to 0700 Monday morning</w:t>
      </w:r>
    </w:p>
    <w:p xmlns:wp14="http://schemas.microsoft.com/office/word/2010/wordml" w:rsidP="15AE6C64" wp14:paraId="5C5E384F" wp14:textId="00D108E4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559518F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If waterfall 4/5: you start counting after a full weekend off. Then the 4</w:t>
      </w:r>
      <w:r w:rsidRPr="15AE6C64" w:rsidR="559518F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vertAlign w:val="superscript"/>
          <w:lang w:val="en-US"/>
        </w:rPr>
        <w:t>th</w:t>
      </w:r>
      <w:r w:rsidRPr="15AE6C64" w:rsidR="559518F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and 5</w:t>
      </w:r>
      <w:r w:rsidRPr="15AE6C64" w:rsidR="559518F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vertAlign w:val="superscript"/>
          <w:lang w:val="en-US"/>
        </w:rPr>
        <w:t>th</w:t>
      </w:r>
      <w:r w:rsidRPr="15AE6C64" w:rsidR="559518F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weekends would be eligible if you pick up after that full w</w:t>
      </w:r>
      <w:r w:rsidRPr="15AE6C64" w:rsidR="223FB4E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eekend off.  </w:t>
      </w:r>
      <w:r w:rsidRPr="15AE6C64" w:rsidR="223FB4E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again</w:t>
      </w:r>
      <w:r w:rsidRPr="15AE6C64" w:rsidR="223FB4E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a weekend is 2400 Friday night to 0700 Monday morning</w:t>
      </w:r>
    </w:p>
    <w:p xmlns:wp14="http://schemas.microsoft.com/office/word/2010/wordml" w:rsidP="15AE6C64" wp14:paraId="760B7ADE" wp14:textId="25AD0D38">
      <w:pPr>
        <w:pStyle w:val="ListParagraph"/>
        <w:numPr>
          <w:ilvl w:val="0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Stayed late</w:t>
      </w:r>
    </w:p>
    <w:p xmlns:wp14="http://schemas.microsoft.com/office/word/2010/wordml" w:rsidP="15AE6C64" wp14:paraId="3C0DFC48" wp14:textId="5A2E5C20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Any time after 15</w:t>
      </w:r>
      <w:r w:rsidRPr="15AE6C64" w:rsidR="3465752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minutes triggers x1.5</w:t>
      </w:r>
    </w:p>
    <w:p xmlns:wp14="http://schemas.microsoft.com/office/word/2010/wordml" w:rsidP="15AE6C64" wp14:paraId="2EE648CD" wp14:textId="7E8F3D85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If you are already on an </w:t>
      </w: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additional</w:t>
      </w: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shift </w:t>
      </w:r>
      <w:r w:rsidRPr="15AE6C64" w:rsidR="0B9A6F9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overtime,</w:t>
      </w: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then you should receive x2 </w:t>
      </w:r>
    </w:p>
    <w:p xmlns:wp14="http://schemas.microsoft.com/office/word/2010/wordml" w:rsidP="15AE6C64" wp14:paraId="254D551D" wp14:textId="07CDF02F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if</w:t>
      </w: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you stay 2 extra hours the hospital is supposed to provide a HOT MEAL - which they never do - so you would enter for $6 hot meal replacement per 14.14 of the </w:t>
      </w:r>
      <w:r w:rsidRPr="15AE6C64" w:rsidR="5B90930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central </w:t>
      </w: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contract</w:t>
      </w:r>
      <w:r w:rsidRPr="15AE6C64" w:rsidR="62B493C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.</w:t>
      </w:r>
    </w:p>
    <w:p xmlns:wp14="http://schemas.microsoft.com/office/word/2010/wordml" w:rsidP="15AE6C64" wp14:paraId="7074A6F1" wp14:textId="6C1D1525">
      <w:pPr>
        <w:pStyle w:val="ListParagraph"/>
        <w:numPr>
          <w:ilvl w:val="0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Missed Break </w:t>
      </w:r>
    </w:p>
    <w:p xmlns:wp14="http://schemas.microsoft.com/office/word/2010/wordml" w:rsidP="15AE6C64" wp14:paraId="5BC0A2C9" wp14:textId="00DA3401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You are entitled to a </w:t>
      </w:r>
      <w:r w:rsidRPr="15AE6C64" w:rsidR="28F58C9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45-minute</w:t>
      </w: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unpaid break - if you get called back or miss your break; put in for your overtime</w:t>
      </w:r>
    </w:p>
    <w:p xmlns:wp14="http://schemas.microsoft.com/office/word/2010/wordml" w:rsidP="15AE6C64" wp14:paraId="5E37E8F8" wp14:textId="4C2CB761">
      <w:pPr>
        <w:pStyle w:val="ListParagraph"/>
        <w:numPr>
          <w:ilvl w:val="0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Call back - double time</w:t>
      </w:r>
    </w:p>
    <w:p xmlns:wp14="http://schemas.microsoft.com/office/word/2010/wordml" w:rsidP="25C50DA5" wp14:paraId="64988319" wp14:textId="607EB35E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25C50DA5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This ONLY gets triggered if you are CALLED BACK to work</w:t>
      </w:r>
      <w:r w:rsidRPr="25C50DA5" w:rsidR="2984134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an </w:t>
      </w:r>
      <w:r w:rsidRPr="25C50DA5" w:rsidR="2984134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additional</w:t>
      </w:r>
      <w:r w:rsidRPr="25C50DA5" w:rsidR="2984134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shift</w:t>
      </w:r>
      <w:r w:rsidRPr="25C50DA5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25C50DA5" w:rsidR="48B2F198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LESS THAN</w:t>
      </w:r>
      <w:r w:rsidRPr="25C50DA5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25C50DA5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24 hours of completing your shift.</w:t>
      </w:r>
    </w:p>
    <w:p xmlns:wp14="http://schemas.microsoft.com/office/word/2010/wordml" w:rsidP="25C50DA5" wp14:paraId="3125E6CC" wp14:textId="6CF6D9E7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25C50DA5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You </w:t>
      </w:r>
      <w:r w:rsidRPr="25C50DA5" w:rsidR="111C04C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must</w:t>
      </w:r>
      <w:r w:rsidRPr="25C50DA5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complete your shift and le</w:t>
      </w:r>
      <w:r w:rsidRPr="25C50DA5" w:rsidR="3617A0A7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ave the </w:t>
      </w:r>
      <w:r w:rsidRPr="25C50DA5" w:rsidR="3617A0A7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hospital</w:t>
      </w:r>
      <w:r w:rsidRPr="25C50DA5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25C50DA5" w:rsidR="4BFB5F6F">
        <w:rPr>
          <w:rFonts w:ascii="Aptos" w:hAnsi="Aptos" w:eastAsia="Aptos" w:cs="Aptos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before</w:t>
      </w:r>
      <w:r w:rsidRPr="25C50DA5" w:rsidR="4BFB5F6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25C50DA5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get</w:t>
      </w:r>
      <w:r w:rsidRPr="25C50DA5" w:rsidR="43B9C6D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ting</w:t>
      </w:r>
      <w:r w:rsidRPr="25C50DA5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the call to work a shift within 24 hours of your last shift</w:t>
      </w:r>
    </w:p>
    <w:p w:rsidR="0C9BC8F4" w:rsidP="25C50DA5" w:rsidRDefault="0C9BC8F4" w14:paraId="5EC7B4E8" w14:textId="29B10518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25C50DA5" w:rsidR="4792C51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Ie</w:t>
      </w:r>
      <w:r w:rsidRPr="25C50DA5" w:rsidR="5AEEC34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: </w:t>
      </w:r>
      <w:r w:rsidRPr="25C50DA5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you work 19-07 leave work, then get a bid later in the day to work </w:t>
      </w:r>
      <w:r w:rsidRPr="25C50DA5" w:rsidR="09D7BEE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1900-0700</w:t>
      </w:r>
      <w:r w:rsidRPr="25C50DA5" w:rsidR="6C589C3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the n</w:t>
      </w:r>
      <w:r w:rsidRPr="25C50DA5" w:rsidR="5FA0B9A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ight shif</w:t>
      </w:r>
      <w:r w:rsidRPr="25C50DA5" w:rsidR="103BAA2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t</w:t>
      </w:r>
    </w:p>
    <w:p xmlns:wp14="http://schemas.microsoft.com/office/word/2010/wordml" w:rsidP="15AE6C64" wp14:paraId="35D441EC" wp14:textId="6F336095">
      <w:pPr>
        <w:pStyle w:val="ListParagraph"/>
        <w:numPr>
          <w:ilvl w:val="0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3973B80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Overtime on a statutory holiday</w:t>
      </w:r>
    </w:p>
    <w:p xmlns:wp14="http://schemas.microsoft.com/office/word/2010/wordml" w:rsidP="15AE6C64" wp14:paraId="1B0C0C66" wp14:textId="4D32092B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3973B80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Holidays such as </w:t>
      </w:r>
      <w:r w:rsidRPr="15AE6C64" w:rsidR="2130C2F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Christmas</w:t>
      </w:r>
      <w:r w:rsidRPr="15AE6C64" w:rsidR="3973B80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, </w:t>
      </w:r>
      <w:r w:rsidRPr="15AE6C64" w:rsidR="7541609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Canada</w:t>
      </w:r>
      <w:r w:rsidRPr="15AE6C64" w:rsidR="3973B80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day, </w:t>
      </w:r>
      <w:r w:rsidRPr="15AE6C64" w:rsidR="2BE12549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Remembrance Day</w:t>
      </w:r>
      <w:r w:rsidRPr="15AE6C64" w:rsidR="3973B80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should be paid at x1.5</w:t>
      </w:r>
    </w:p>
    <w:p xmlns:wp14="http://schemas.microsoft.com/office/word/2010/wordml" w:rsidP="15AE6C64" wp14:paraId="5638DC14" wp14:textId="6E5A015D">
      <w:pPr>
        <w:pStyle w:val="ListParagraph"/>
        <w:numPr>
          <w:ilvl w:val="1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3973B80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If you work an </w:t>
      </w:r>
      <w:r w:rsidRPr="15AE6C64" w:rsidR="3973B80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additional</w:t>
      </w:r>
      <w:r w:rsidRPr="15AE6C64" w:rsidR="3973B80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shift or stay late – please enter as “overtime premium at </w:t>
      </w:r>
      <w:r w:rsidRPr="15AE6C64" w:rsidR="69E07D0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(</w:t>
      </w:r>
      <w:r w:rsidRPr="15AE6C64" w:rsidR="3973B80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.5</w:t>
      </w:r>
      <w:r w:rsidRPr="15AE6C64" w:rsidR="0E4F1FF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)</w:t>
      </w:r>
      <w:r w:rsidRPr="15AE6C64" w:rsidR="3973B80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on a statutory holiday </w:t>
      </w:r>
      <w:r w:rsidRPr="15AE6C64" w:rsidR="2092311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(.5) for a x2 rate of pay” or something </w:t>
      </w:r>
      <w:r w:rsidRPr="15AE6C64" w:rsidR="218EEC09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like</w:t>
      </w:r>
      <w:r w:rsidRPr="15AE6C64" w:rsidR="2092311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</w:t>
      </w:r>
      <w:r w:rsidRPr="15AE6C64" w:rsidR="346D7687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that to </w:t>
      </w:r>
      <w:r w:rsidRPr="15AE6C64" w:rsidR="2092311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highlight that you should receive both</w:t>
      </w:r>
    </w:p>
    <w:p xmlns:wp14="http://schemas.microsoft.com/office/word/2010/wordml" w:rsidP="15AE6C64" wp14:paraId="2FDB6629" wp14:textId="6D422B7E">
      <w:pPr>
        <w:pStyle w:val="ListParagraph"/>
        <w:numPr>
          <w:ilvl w:val="0"/>
          <w:numId w:val="4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15AE6C64" w:rsidR="2092311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You WILL get denied if you try to combine a regular overtime with another overtime premium </w:t>
      </w:r>
      <w:r w:rsidRPr="15AE6C64" w:rsidR="2092311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ie</w:t>
      </w:r>
      <w:r w:rsidRPr="15AE6C64" w:rsidR="2092311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consecutive shift or consecutive weekend</w:t>
      </w:r>
    </w:p>
    <w:p xmlns:wp14="http://schemas.microsoft.com/office/word/2010/wordml" wp14:paraId="2C078E63" wp14:textId="42FA091E"/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4">
    <w:nsid w:val="2d42a6da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18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♦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"/>
      <w:lvlJc w:val="left"/>
      <w:pPr>
        <w:ind w:left="4320" w:hanging="18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7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xmlns:w="http://schemas.openxmlformats.org/wordprocessingml/2006/main" w:ilvl="8">
      <w:start w:val="1"/>
      <w:numFmt w:val="bullet"/>
      <w:lvlText w:val="♦"/>
      <w:lvlJc w:val="left"/>
      <w:pPr>
        <w:ind w:left="6480" w:hanging="180"/>
      </w:pPr>
      <w:rPr>
        <w:rFonts w:hint="default" w:ascii="Courier New" w:hAnsi="Courier New"/>
      </w:rPr>
    </w:lvl>
  </w:abstractNum>
  <w:abstractNum xmlns:w="http://schemas.openxmlformats.org/wordprocessingml/2006/main" w:abstractNumId="3">
    <w:nsid w:val="57383fa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6940f5f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f7f241f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8129FE"/>
    <w:rsid w:val="02052E87"/>
    <w:rsid w:val="06453C64"/>
    <w:rsid w:val="09D7BEE0"/>
    <w:rsid w:val="0B9A6F92"/>
    <w:rsid w:val="0C9BC8F4"/>
    <w:rsid w:val="0E4F1FFB"/>
    <w:rsid w:val="0FBC3A0F"/>
    <w:rsid w:val="103BAA25"/>
    <w:rsid w:val="10D5E578"/>
    <w:rsid w:val="111C04C0"/>
    <w:rsid w:val="15AE6C64"/>
    <w:rsid w:val="1A4EA299"/>
    <w:rsid w:val="1D792A51"/>
    <w:rsid w:val="1FCBF512"/>
    <w:rsid w:val="20923110"/>
    <w:rsid w:val="2130C2FF"/>
    <w:rsid w:val="218EEC09"/>
    <w:rsid w:val="223FB4E4"/>
    <w:rsid w:val="235A4155"/>
    <w:rsid w:val="25C50DA5"/>
    <w:rsid w:val="27B802CC"/>
    <w:rsid w:val="28F58C94"/>
    <w:rsid w:val="29841343"/>
    <w:rsid w:val="29CBCAD8"/>
    <w:rsid w:val="2A0F2EDF"/>
    <w:rsid w:val="2A59C605"/>
    <w:rsid w:val="2BE12549"/>
    <w:rsid w:val="2E423E75"/>
    <w:rsid w:val="2F8129FE"/>
    <w:rsid w:val="2F92E9AB"/>
    <w:rsid w:val="2FC1A942"/>
    <w:rsid w:val="31C3A937"/>
    <w:rsid w:val="31FBBC7C"/>
    <w:rsid w:val="33C747E3"/>
    <w:rsid w:val="34657523"/>
    <w:rsid w:val="346D7687"/>
    <w:rsid w:val="35437B66"/>
    <w:rsid w:val="3617A0A7"/>
    <w:rsid w:val="370BFB3B"/>
    <w:rsid w:val="3973B80F"/>
    <w:rsid w:val="3D6623A3"/>
    <w:rsid w:val="3EFAFC7C"/>
    <w:rsid w:val="3FA25F34"/>
    <w:rsid w:val="40AF9601"/>
    <w:rsid w:val="43B9C6DE"/>
    <w:rsid w:val="4486D91D"/>
    <w:rsid w:val="46DC834F"/>
    <w:rsid w:val="4792C513"/>
    <w:rsid w:val="48A2802B"/>
    <w:rsid w:val="48B2F198"/>
    <w:rsid w:val="4A8905B5"/>
    <w:rsid w:val="4BFB5F6F"/>
    <w:rsid w:val="4C595E9E"/>
    <w:rsid w:val="4E8E7A8F"/>
    <w:rsid w:val="4F94C606"/>
    <w:rsid w:val="50744ABE"/>
    <w:rsid w:val="50949C04"/>
    <w:rsid w:val="5126D792"/>
    <w:rsid w:val="52570F57"/>
    <w:rsid w:val="559518FC"/>
    <w:rsid w:val="5776F09D"/>
    <w:rsid w:val="5935228C"/>
    <w:rsid w:val="59D35ECD"/>
    <w:rsid w:val="59DA5F51"/>
    <w:rsid w:val="5AEEC340"/>
    <w:rsid w:val="5B909304"/>
    <w:rsid w:val="5C5DABFC"/>
    <w:rsid w:val="5E2A9EE7"/>
    <w:rsid w:val="5FA0B9A1"/>
    <w:rsid w:val="62B493C6"/>
    <w:rsid w:val="63643BCD"/>
    <w:rsid w:val="63730426"/>
    <w:rsid w:val="6502A57F"/>
    <w:rsid w:val="65C9E11D"/>
    <w:rsid w:val="67A5624D"/>
    <w:rsid w:val="69E07D06"/>
    <w:rsid w:val="6C589C3B"/>
    <w:rsid w:val="6F24C75C"/>
    <w:rsid w:val="72FCC727"/>
    <w:rsid w:val="7360F833"/>
    <w:rsid w:val="75416096"/>
    <w:rsid w:val="75C9DCB1"/>
    <w:rsid w:val="78455CBD"/>
    <w:rsid w:val="794B76F9"/>
    <w:rsid w:val="7976AAF9"/>
    <w:rsid w:val="7B8BCA90"/>
    <w:rsid w:val="7E2E09AF"/>
    <w:rsid w:val="7E3C8EDB"/>
    <w:rsid w:val="7EADFAD1"/>
    <w:rsid w:val="7FAEE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129FE"/>
  <w15:chartTrackingRefBased/>
  <w15:docId w15:val="{1C600E5B-87DB-4C1B-B1A1-FF0D34AD6E7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179c96957cca4c33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9383104A1AD1448005F673E6940268" ma:contentTypeVersion="15" ma:contentTypeDescription="Create a new document." ma:contentTypeScope="" ma:versionID="3eb1eeb5faea3f12ce2b72dd103915be">
  <xsd:schema xmlns:xsd="http://www.w3.org/2001/XMLSchema" xmlns:xs="http://www.w3.org/2001/XMLSchema" xmlns:p="http://schemas.microsoft.com/office/2006/metadata/properties" xmlns:ns2="d230ae5f-ae3d-4115-8034-f53bed1fc3ba" xmlns:ns3="a12c21a0-9515-4e33-b193-884e6e97431e" targetNamespace="http://schemas.microsoft.com/office/2006/metadata/properties" ma:root="true" ma:fieldsID="a7f006d9b23d6350bba770cc6fc953f4" ns2:_="" ns3:_="">
    <xsd:import namespace="d230ae5f-ae3d-4115-8034-f53bed1fc3ba"/>
    <xsd:import namespace="a12c21a0-9515-4e33-b193-884e6e9743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30ae5f-ae3d-4115-8034-f53bed1fc3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ee3965e-0f2c-42e1-b0c6-8da7ef3aa04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c21a0-9515-4e33-b193-884e6e97431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75a6b01b-c060-4475-846c-17e113725b5c}" ma:internalName="TaxCatchAll" ma:showField="CatchAllData" ma:web="a12c21a0-9515-4e33-b193-884e6e97431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a12c21a0-9515-4e33-b193-884e6e97431e">
      <UserInfo>
        <DisplayName/>
        <AccountId xsi:nil="true"/>
        <AccountType/>
      </UserInfo>
    </SharedWithUsers>
    <TaxCatchAll xmlns="a12c21a0-9515-4e33-b193-884e6e97431e" xsi:nil="true"/>
    <lcf76f155ced4ddcb4097134ff3c332f xmlns="d230ae5f-ae3d-4115-8034-f53bed1fc3b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3AAEBDF-F41B-4740-87B9-0218B44868FA}"/>
</file>

<file path=customXml/itemProps2.xml><?xml version="1.0" encoding="utf-8"?>
<ds:datastoreItem xmlns:ds="http://schemas.openxmlformats.org/officeDocument/2006/customXml" ds:itemID="{5B5F5285-9CD8-494C-90C6-853328837C0F}"/>
</file>

<file path=customXml/itemProps3.xml><?xml version="1.0" encoding="utf-8"?>
<ds:datastoreItem xmlns:ds="http://schemas.openxmlformats.org/officeDocument/2006/customXml" ds:itemID="{1C72CD07-A88B-4D3A-93E2-11D21CBDA30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Christina Di Mario</dc:creator>
  <keywords/>
  <dc:description/>
  <lastModifiedBy>Christina Di Mario</lastModifiedBy>
  <dcterms:created xsi:type="dcterms:W3CDTF">2024-08-30T12:25:57.0000000Z</dcterms:created>
  <dcterms:modified xsi:type="dcterms:W3CDTF">2025-01-24T00:36:50.8163939Z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0x010100EC9383104A1AD1448005F673E6940268</vt:lpwstr>
  </property>
  <property fmtid="{D5CDD505-2E9C-101B-9397-08002B2CF9AE}" pid="3" name="_SourceUrl">
    <vt:lpwstr/>
  </property>
  <property fmtid="{D5CDD505-2E9C-101B-9397-08002B2CF9AE}" pid="4" name="_SharedFileIndex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_activity">
    <vt:lpwstr>{"FileActivityType":"9","FileActivityTimeStamp":"2024-08-30T22:01:21.490Z","FileActivityUsersOnPage":[{"DisplayName":"Christina Di Mario","Id":"local026sec@ona.org"},{"DisplayName":"Christina Di Mario","Id":"local026sec@ona.org"}],"FileActivityNavigationId":null}</vt:lpwstr>
  </property>
  <property fmtid="{D5CDD505-2E9C-101B-9397-08002B2CF9AE}" pid="8" name="TriggerFlowInfo">
    <vt:lpwstr/>
  </property>
  <property fmtid="{D5CDD505-2E9C-101B-9397-08002B2CF9AE}" pid="9" name="MediaServiceImageTags">
    <vt:lpwstr/>
  </property>
</Properties>
</file>